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 Ashley Enalien, Mark Gonzalez, Randy Alvarez, Augusto Castro, Justin Deleon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7:45 PM, 02/26/23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8:15 PM, 02/26/23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Not a lot of things, but at least the android team has gotten the app to work.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The entire team needs to communicate with each other better.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database is a nightmare, we are unable to log into it and unable to tell if the issue is on their side or theirs due to it being password protected..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Progress has been extremely slow, burnout is real.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4peovaQ3F/gMXyIUoyMB7pRYSA==">AMUW2mWE8aSTNDIo2AKlWH1zG4RQQS1uN8QW4l/EYGNWkyRCeMWcGfSzUUyiRpG/p7Fg60A+NHrmFSwSh3zfp1GlzieKebOf/CIhO9G8uo0oNgGgJv6zqbY=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2023-02-27T01:00:00Z</dcterms:created>
</cp:coreProperties>
</file>